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AD" w:rsidRPr="00082DAD" w:rsidRDefault="00082DAD" w:rsidP="00082DA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082DAD">
        <w:rPr>
          <w:rFonts w:ascii="Times New Roman" w:eastAsia="Calibri" w:hAnsi="Times New Roman" w:cs="Arial"/>
          <w:b/>
          <w:sz w:val="24"/>
          <w:szCs w:val="24"/>
        </w:rPr>
        <w:object w:dxaOrig="6288" w:dyaOrig="6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7.25pt" o:ole="" fillcolor="window">
            <v:imagedata r:id="rId5" o:title=""/>
          </v:shape>
          <o:OLEObject Type="Embed" ProgID="PBrush" ShapeID="_x0000_i1025" DrawAspect="Content" ObjectID="_1498489841" r:id="rId6"/>
        </w:object>
      </w:r>
    </w:p>
    <w:p w:rsidR="00082DAD" w:rsidRPr="00082DAD" w:rsidRDefault="00082DAD" w:rsidP="00082DA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082DAD" w:rsidRPr="00082DAD" w:rsidRDefault="00082DAD" w:rsidP="00082DAD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65405</wp:posOffset>
                </wp:positionV>
                <wp:extent cx="6629400" cy="0"/>
                <wp:effectExtent l="19050" t="22860" r="19050" b="24765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.5pt;margin-top:5.15pt;width:52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" strokecolor="#7f7f7f" strokeweight="2.5pt">
                <v:shadow color="#868686"/>
              </v:shape>
            </w:pict>
          </mc:Fallback>
        </mc:AlternateContent>
      </w:r>
    </w:p>
    <w:p w:rsidR="00082DAD" w:rsidRPr="00082DAD" w:rsidRDefault="00082DAD" w:rsidP="00082DAD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82DA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PRIJAVNICA</w:t>
      </w:r>
    </w:p>
    <w:p w:rsidR="00082DAD" w:rsidRPr="00082DAD" w:rsidRDefault="00082DAD" w:rsidP="00082DAD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082DAD">
        <w:rPr>
          <w:rFonts w:ascii="Times New Roman" w:eastAsia="Calibri" w:hAnsi="Times New Roman" w:cs="Arial"/>
          <w:b/>
          <w:bCs/>
          <w:sz w:val="24"/>
          <w:szCs w:val="24"/>
        </w:rPr>
        <w:t>ZA DRUŠTVENO PREGLEDNO FOTOGRAFSKO RAZSTAVO 201</w:t>
      </w:r>
      <w:r w:rsidR="00681695">
        <w:rPr>
          <w:rFonts w:ascii="Times New Roman" w:eastAsia="Calibri" w:hAnsi="Times New Roman" w:cs="Arial"/>
          <w:b/>
          <w:bCs/>
          <w:sz w:val="24"/>
          <w:szCs w:val="24"/>
        </w:rPr>
        <w:t>5</w:t>
      </w:r>
    </w:p>
    <w:p w:rsidR="00082DAD" w:rsidRPr="00082DAD" w:rsidRDefault="00082DAD" w:rsidP="00082DAD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082DAD">
        <w:rPr>
          <w:rFonts w:ascii="Times New Roman" w:eastAsia="Calibri" w:hAnsi="Times New Roman" w:cs="Arial"/>
          <w:b/>
          <w:bCs/>
          <w:sz w:val="24"/>
          <w:szCs w:val="24"/>
        </w:rPr>
        <w:t xml:space="preserve"> FOTOGRAFSKEGA DRUŠTVA RADOVLJICA </w:t>
      </w:r>
    </w:p>
    <w:p w:rsidR="00082DAD" w:rsidRPr="00082DAD" w:rsidRDefault="00082DAD" w:rsidP="00082DAD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W w:w="7513" w:type="dxa"/>
        <w:jc w:val="center"/>
        <w:tblBorders>
          <w:top w:val="single" w:sz="8" w:space="0" w:color="C2D69B"/>
          <w:left w:val="single" w:sz="8" w:space="0" w:color="C2D69B"/>
          <w:bottom w:val="single" w:sz="8" w:space="0" w:color="C2D69B"/>
          <w:right w:val="single" w:sz="8" w:space="0" w:color="C2D69B"/>
          <w:insideH w:val="single" w:sz="8" w:space="0" w:color="C2D69B"/>
          <w:insideV w:val="single" w:sz="8" w:space="0" w:color="C2D69B"/>
        </w:tblBorders>
        <w:tblLook w:val="04A0" w:firstRow="1" w:lastRow="0" w:firstColumn="1" w:lastColumn="0" w:noHBand="0" w:noVBand="1"/>
      </w:tblPr>
      <w:tblGrid>
        <w:gridCol w:w="2210"/>
        <w:gridCol w:w="5303"/>
      </w:tblGrid>
      <w:tr w:rsidR="00082DAD" w:rsidRPr="00082DAD" w:rsidTr="00827F3D">
        <w:trPr>
          <w:jc w:val="center"/>
        </w:trPr>
        <w:tc>
          <w:tcPr>
            <w:tcW w:w="2210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Ime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7954211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303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Cambria" w:eastAsia="Times New Roman" w:hAnsi="Cambria" w:cs="Times New Roman"/>
                    <w:bCs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Priimek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367063342"/>
            <w:placeholder>
              <w:docPart w:val="C10C9D61059B4CC6A8C431AED3E9F392"/>
            </w:placeholder>
            <w:showingPlcHdr/>
          </w:sdtPr>
          <w:sdtEndPr/>
          <w:sdtContent>
            <w:tc>
              <w:tcPr>
                <w:tcW w:w="5303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Fotografski naziv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037634888"/>
            <w:placeholder>
              <w:docPart w:val="F282D997A9AD485A85F313BE62AD2317"/>
            </w:placeholder>
            <w:showingPlcHdr/>
          </w:sdtPr>
          <w:sdtEndPr/>
          <w:sdtContent>
            <w:tc>
              <w:tcPr>
                <w:tcW w:w="5303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Naslov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538432400"/>
            <w:placeholder>
              <w:docPart w:val="5F614A62B1A14FF498B3A8EFA6B5C0E0"/>
            </w:placeholder>
            <w:showingPlcHdr/>
          </w:sdtPr>
          <w:sdtEndPr/>
          <w:sdtContent>
            <w:tc>
              <w:tcPr>
                <w:tcW w:w="5303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Poštna številka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32503567"/>
            <w:placeholder>
              <w:docPart w:val="CC8CA690630F4DCE88601BC56B2E4BF5"/>
            </w:placeholder>
            <w:showingPlcHdr/>
          </w:sdtPr>
          <w:sdtEndPr/>
          <w:sdtContent>
            <w:tc>
              <w:tcPr>
                <w:tcW w:w="5303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Kraj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955869608"/>
            <w:placeholder>
              <w:docPart w:val="78B38CB8FD194F0ABEE2D4CD227175FE"/>
            </w:placeholder>
            <w:showingPlcHdr/>
          </w:sdtPr>
          <w:sdtEndPr/>
          <w:sdtContent>
            <w:tc>
              <w:tcPr>
                <w:tcW w:w="5303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E-mail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232303497"/>
            <w:placeholder>
              <w:docPart w:val="CAC897B368964B68B9C1E9677FACFF23"/>
            </w:placeholder>
            <w:showingPlcHdr/>
          </w:sdtPr>
          <w:sdtEndPr/>
          <w:sdtContent>
            <w:tc>
              <w:tcPr>
                <w:tcW w:w="5303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2210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Telefon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738243021"/>
            <w:placeholder>
              <w:docPart w:val="F00204032428430FBE1883C9CDF1709C"/>
            </w:placeholder>
            <w:showingPlcHdr/>
          </w:sdtPr>
          <w:sdtEndPr/>
          <w:sdtContent>
            <w:tc>
              <w:tcPr>
                <w:tcW w:w="5303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b/>
                    <w:color w:val="5F497A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082DAD" w:rsidRPr="00082DAD" w:rsidRDefault="00082DAD" w:rsidP="00082DAD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C2D69B"/>
          <w:left w:val="single" w:sz="8" w:space="0" w:color="C2D69B"/>
          <w:bottom w:val="single" w:sz="8" w:space="0" w:color="C2D69B"/>
          <w:right w:val="single" w:sz="8" w:space="0" w:color="C2D69B"/>
          <w:insideH w:val="single" w:sz="8" w:space="0" w:color="C2D69B"/>
          <w:insideV w:val="single" w:sz="8" w:space="0" w:color="C2D69B"/>
        </w:tblBorders>
        <w:tblLook w:val="04A0" w:firstRow="1" w:lastRow="0" w:firstColumn="1" w:lastColumn="0" w:noHBand="0" w:noVBand="1"/>
      </w:tblPr>
      <w:tblGrid>
        <w:gridCol w:w="709"/>
        <w:gridCol w:w="6804"/>
      </w:tblGrid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DF7821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Z</w:t>
            </w:r>
            <w:r w:rsidR="00082DAD"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. št. </w:t>
            </w:r>
          </w:p>
        </w:tc>
        <w:tc>
          <w:tcPr>
            <w:tcW w:w="6804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Naslov digitalne fotografije</w:t>
            </w:r>
          </w:p>
        </w:tc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385799529"/>
            <w:placeholder>
              <w:docPart w:val="A47880269ED3487C830E5F1622932E19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2109420817"/>
            <w:placeholder>
              <w:docPart w:val="40FBDE4D24DB4CBD8E6B352496FE2BE2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110322306"/>
            <w:placeholder>
              <w:docPart w:val="329E88477E7D419891141BA2DDB0D043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552186408"/>
            <w:placeholder>
              <w:docPart w:val="ABC10C57B4774E9EAACC2C7022D18190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5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384333337"/>
            <w:placeholder>
              <w:docPart w:val="89DF0B7E1A0C49D7BC81A1D7292EE9C1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6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345091460"/>
            <w:placeholder>
              <w:docPart w:val="48B40E00F3E64ABB98E014733668AE1F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7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368608040"/>
            <w:placeholder>
              <w:docPart w:val="77BC5EFADD8F4171BEEAE80AA596616C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8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891264891"/>
            <w:placeholder>
              <w:docPart w:val="E4CE4BFD2DD94116AE2446B95A64AA2E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9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871728033"/>
            <w:placeholder>
              <w:docPart w:val="83D527C97FEE4E59B7654CB3E53AB358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914890741"/>
            <w:placeholder>
              <w:docPart w:val="23704CFC09CA4D90B0E897E8198D176C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082DAD" w:rsidRPr="00082DAD" w:rsidRDefault="00082DAD" w:rsidP="00082DAD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C2D69B"/>
          <w:left w:val="single" w:sz="8" w:space="0" w:color="C2D69B"/>
          <w:bottom w:val="single" w:sz="8" w:space="0" w:color="C2D69B"/>
          <w:right w:val="single" w:sz="8" w:space="0" w:color="C2D69B"/>
          <w:insideH w:val="single" w:sz="8" w:space="0" w:color="C2D69B"/>
          <w:insideV w:val="single" w:sz="8" w:space="0" w:color="C2D69B"/>
        </w:tblBorders>
        <w:tblLook w:val="04A0" w:firstRow="1" w:lastRow="0" w:firstColumn="1" w:lastColumn="0" w:noHBand="0" w:noVBand="1"/>
      </w:tblPr>
      <w:tblGrid>
        <w:gridCol w:w="709"/>
        <w:gridCol w:w="6804"/>
      </w:tblGrid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DF7821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Z</w:t>
            </w:r>
            <w:r w:rsidR="00082DAD"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. št. </w:t>
            </w:r>
          </w:p>
        </w:tc>
        <w:tc>
          <w:tcPr>
            <w:tcW w:w="6804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Naslov fotografije na fotografskem papirju</w:t>
            </w:r>
          </w:p>
        </w:tc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716941076"/>
            <w:placeholder>
              <w:docPart w:val="2DE7C7A5025D4060AB61DD6DBEFC4BF9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511635688"/>
            <w:placeholder>
              <w:docPart w:val="2D7DEFDA98274D7A8B2FA972D570E60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1076091299"/>
            <w:placeholder>
              <w:docPart w:val="5A111FBAA1EB4DC489778CADCD39728B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440829901"/>
            <w:placeholder>
              <w:docPart w:val="A721E0F96B9C406D90AC5E953918B802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5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303692892"/>
            <w:placeholder>
              <w:docPart w:val="017DC81E39BC4336A74FFD7E9D19B6B4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6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833570853"/>
            <w:placeholder>
              <w:docPart w:val="6A5260CED95D4A68A39032B37F3C504C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7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409376079"/>
            <w:placeholder>
              <w:docPart w:val="A3FA4276652E49FE8359A6FF410D0E70"/>
            </w:placeholder>
            <w:showingPlcHdr/>
          </w:sdtPr>
          <w:sdtEndPr/>
          <w:sdtContent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8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625845608"/>
            <w:placeholder>
              <w:docPart w:val="A6D53BCC1CB34C4482A5412FC40F4F68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  <w:shd w:val="clear" w:color="auto" w:fill="C2D69B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9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1217969233"/>
            <w:placeholder>
              <w:docPart w:val="18201F52754D458CABABA09DC2CD820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804" w:type="dxa"/>
                <w:shd w:val="clear" w:color="auto" w:fill="C2D69B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082DAD" w:rsidRPr="00082DAD" w:rsidTr="00827F3D">
        <w:trPr>
          <w:jc w:val="center"/>
        </w:trPr>
        <w:tc>
          <w:tcPr>
            <w:tcW w:w="709" w:type="dxa"/>
          </w:tcPr>
          <w:p w:rsidR="00082DAD" w:rsidRPr="00082DAD" w:rsidRDefault="00082DAD" w:rsidP="00082DAD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082DAD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5F497A"/>
              <w:sz w:val="24"/>
              <w:szCs w:val="24"/>
            </w:rPr>
            <w:id w:val="-644436497"/>
            <w:placeholder>
              <w:docPart w:val="E72BF1B5846A4BD4ABA2545BD33EF9CA"/>
            </w:placeholder>
            <w:showingPlcHdr/>
          </w:sdtPr>
          <w:sdtEndPr/>
          <w:sdtContent>
            <w:tc>
              <w:tcPr>
                <w:tcW w:w="6804" w:type="dxa"/>
              </w:tcPr>
              <w:p w:rsidR="00082DAD" w:rsidRPr="00082DAD" w:rsidRDefault="00681695" w:rsidP="00082DAD">
                <w:pPr>
                  <w:spacing w:after="0" w:line="240" w:lineRule="auto"/>
                  <w:rPr>
                    <w:rFonts w:ascii="Times New Roman" w:eastAsia="Calibri" w:hAnsi="Times New Roman" w:cs="Arial"/>
                    <w:color w:val="000000"/>
                    <w:sz w:val="24"/>
                    <w:szCs w:val="24"/>
                  </w:rPr>
                </w:pPr>
                <w:r w:rsidRPr="00311FB0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082DAD" w:rsidRPr="00082DAD" w:rsidRDefault="00082DAD" w:rsidP="00082DAD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082DAD" w:rsidRPr="00082DAD" w:rsidRDefault="00082DAD" w:rsidP="00082DAD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082DAD">
        <w:rPr>
          <w:rFonts w:ascii="Times New Roman" w:eastAsia="Calibri" w:hAnsi="Times New Roman" w:cs="Arial"/>
          <w:sz w:val="24"/>
          <w:szCs w:val="24"/>
        </w:rPr>
        <w:t>Datum:</w:t>
      </w:r>
    </w:p>
    <w:p w:rsidR="00082DAD" w:rsidRPr="00082DAD" w:rsidRDefault="00082DAD" w:rsidP="00082DAD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:rsidR="00082DAD" w:rsidRPr="00082DAD" w:rsidRDefault="00082DAD" w:rsidP="00082DAD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 w:rsidRPr="00082DAD">
        <w:rPr>
          <w:rFonts w:ascii="Times New Roman" w:eastAsia="Calibri" w:hAnsi="Times New Roman" w:cs="Arial"/>
          <w:sz w:val="24"/>
          <w:szCs w:val="24"/>
        </w:rPr>
        <w:t>Podpis:</w:t>
      </w:r>
    </w:p>
    <w:p w:rsidR="00082DAD" w:rsidRPr="00082DAD" w:rsidRDefault="00082DAD" w:rsidP="00082DAD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</w:rPr>
      </w:pPr>
    </w:p>
    <w:p w:rsidR="00082DAD" w:rsidRPr="00082DAD" w:rsidRDefault="00082DAD" w:rsidP="00082DAD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</w:rPr>
      </w:pPr>
      <w:r w:rsidRPr="00082DAD">
        <w:rPr>
          <w:rFonts w:ascii="Times New Roman" w:eastAsia="Calibri" w:hAnsi="Times New Roman" w:cs="Arial"/>
          <w:sz w:val="24"/>
          <w:szCs w:val="24"/>
        </w:rPr>
        <w:t>3/3</w:t>
      </w:r>
    </w:p>
    <w:p w:rsidR="00EA0440" w:rsidRDefault="00EA0440"/>
    <w:sectPr w:rsidR="00EA0440" w:rsidSect="006C51CA">
      <w:pgSz w:w="11906" w:h="16838" w:code="9"/>
      <w:pgMar w:top="720" w:right="720" w:bottom="720" w:left="720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AD"/>
    <w:rsid w:val="00082DAD"/>
    <w:rsid w:val="00681695"/>
    <w:rsid w:val="006C0466"/>
    <w:rsid w:val="00DF014A"/>
    <w:rsid w:val="00DF7821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81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81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EA02CB-7160-49B6-8F2E-5ED15F23CCC3}"/>
      </w:docPartPr>
      <w:docPartBody>
        <w:p w:rsidR="00E40BDE" w:rsidRDefault="009E0867"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10C9D61059B4CC6A8C431AED3E9F3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14D8FA-AE31-4E7C-9D3F-9F1FEA5095CD}"/>
      </w:docPartPr>
      <w:docPartBody>
        <w:p w:rsidR="00E40BDE" w:rsidRDefault="009E0867" w:rsidP="009E0867">
          <w:pPr>
            <w:pStyle w:val="C10C9D61059B4CC6A8C431AED3E9F392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282D997A9AD485A85F313BE62AD23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4837E9-0686-496D-998D-CCF2A5E1F345}"/>
      </w:docPartPr>
      <w:docPartBody>
        <w:p w:rsidR="00E40BDE" w:rsidRDefault="009E0867" w:rsidP="009E0867">
          <w:pPr>
            <w:pStyle w:val="F282D997A9AD485A85F313BE62AD2317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F614A62B1A14FF498B3A8EFA6B5C0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5C4D1-B952-448A-874C-A9E31D70ACFF}"/>
      </w:docPartPr>
      <w:docPartBody>
        <w:p w:rsidR="00E40BDE" w:rsidRDefault="009E0867" w:rsidP="009E0867">
          <w:pPr>
            <w:pStyle w:val="5F614A62B1A14FF498B3A8EFA6B5C0E0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C8CA690630F4DCE88601BC56B2E4B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694FBD-E446-460E-9504-6D606EA7DE71}"/>
      </w:docPartPr>
      <w:docPartBody>
        <w:p w:rsidR="00E40BDE" w:rsidRDefault="009E0867" w:rsidP="009E0867">
          <w:pPr>
            <w:pStyle w:val="CC8CA690630F4DCE88601BC56B2E4BF5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8B38CB8FD194F0ABEE2D4CD227175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AB3692-04B1-4127-AAC4-315E03A8F5C5}"/>
      </w:docPartPr>
      <w:docPartBody>
        <w:p w:rsidR="00E40BDE" w:rsidRDefault="009E0867" w:rsidP="009E0867">
          <w:pPr>
            <w:pStyle w:val="78B38CB8FD194F0ABEE2D4CD227175FE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AC897B368964B68B9C1E9677FACFF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E8677C-FC11-40E6-B877-5C979FC0C0D5}"/>
      </w:docPartPr>
      <w:docPartBody>
        <w:p w:rsidR="00E40BDE" w:rsidRDefault="009E0867" w:rsidP="009E0867">
          <w:pPr>
            <w:pStyle w:val="CAC897B368964B68B9C1E9677FACFF23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00204032428430FBE1883C9CDF170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FC72E-2AFB-43C5-8024-A9B33B5AB127}"/>
      </w:docPartPr>
      <w:docPartBody>
        <w:p w:rsidR="00E40BDE" w:rsidRDefault="009E0867" w:rsidP="009E0867">
          <w:pPr>
            <w:pStyle w:val="F00204032428430FBE1883C9CDF1709C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47880269ED3487C830E5F1622932E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638718-7E66-4C8A-BCCB-64F2910CE4D4}"/>
      </w:docPartPr>
      <w:docPartBody>
        <w:p w:rsidR="00E40BDE" w:rsidRDefault="009E0867" w:rsidP="009E0867">
          <w:pPr>
            <w:pStyle w:val="A47880269ED3487C830E5F1622932E19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0FBDE4D24DB4CBD8E6B352496FE2B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0E05EA-DC19-4F00-BC29-0209E825A8E1}"/>
      </w:docPartPr>
      <w:docPartBody>
        <w:p w:rsidR="00E40BDE" w:rsidRDefault="009E0867" w:rsidP="009E0867">
          <w:pPr>
            <w:pStyle w:val="40FBDE4D24DB4CBD8E6B352496FE2BE2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29E88477E7D419891141BA2DDB0D0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683B87-802B-4DDC-9B28-FD5D9AEDCF90}"/>
      </w:docPartPr>
      <w:docPartBody>
        <w:p w:rsidR="00E40BDE" w:rsidRDefault="009E0867" w:rsidP="009E0867">
          <w:pPr>
            <w:pStyle w:val="329E88477E7D419891141BA2DDB0D043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BC10C57B4774E9EAACC2C7022D181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6BAC3C-22D0-4583-9AF0-9E136DB10F88}"/>
      </w:docPartPr>
      <w:docPartBody>
        <w:p w:rsidR="00E40BDE" w:rsidRDefault="009E0867" w:rsidP="009E0867">
          <w:pPr>
            <w:pStyle w:val="ABC10C57B4774E9EAACC2C7022D18190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9DF0B7E1A0C49D7BC81A1D7292EE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135D99-813E-415D-9D40-CE3A82C1FCA7}"/>
      </w:docPartPr>
      <w:docPartBody>
        <w:p w:rsidR="00E40BDE" w:rsidRDefault="009E0867" w:rsidP="009E0867">
          <w:pPr>
            <w:pStyle w:val="89DF0B7E1A0C49D7BC81A1D7292EE9C1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48B40E00F3E64ABB98E014733668AE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BA1E56-FF9E-4F46-ACF3-F375DA9BEE60}"/>
      </w:docPartPr>
      <w:docPartBody>
        <w:p w:rsidR="00E40BDE" w:rsidRDefault="009E0867" w:rsidP="009E0867">
          <w:pPr>
            <w:pStyle w:val="48B40E00F3E64ABB98E014733668AE1F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7BC5EFADD8F4171BEEAE80AA59661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AB54FE-9B30-4A50-9703-2E2FC1B741AD}"/>
      </w:docPartPr>
      <w:docPartBody>
        <w:p w:rsidR="00E40BDE" w:rsidRDefault="009E0867" w:rsidP="009E0867">
          <w:pPr>
            <w:pStyle w:val="77BC5EFADD8F4171BEEAE80AA596616C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4CE4BFD2DD94116AE2446B95A64AA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AB9C42-F7F0-4625-9D87-FBDD6D552144}"/>
      </w:docPartPr>
      <w:docPartBody>
        <w:p w:rsidR="00E40BDE" w:rsidRDefault="009E0867" w:rsidP="009E0867">
          <w:pPr>
            <w:pStyle w:val="E4CE4BFD2DD94116AE2446B95A64AA2E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3D527C97FEE4E59B7654CB3E53AB3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0931CD-BB73-4EAE-8649-7A664958DFE2}"/>
      </w:docPartPr>
      <w:docPartBody>
        <w:p w:rsidR="00E40BDE" w:rsidRDefault="009E0867" w:rsidP="009E0867">
          <w:pPr>
            <w:pStyle w:val="83D527C97FEE4E59B7654CB3E53AB358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3704CFC09CA4D90B0E897E8198D17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498E0F-E1FC-4AC4-96CD-F48E401F46A6}"/>
      </w:docPartPr>
      <w:docPartBody>
        <w:p w:rsidR="00E40BDE" w:rsidRDefault="009E0867" w:rsidP="009E0867">
          <w:pPr>
            <w:pStyle w:val="23704CFC09CA4D90B0E897E8198D176C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DE7C7A5025D4060AB61DD6DBEFC4B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921A63-71DC-45E7-AE8D-70AEEEBF8967}"/>
      </w:docPartPr>
      <w:docPartBody>
        <w:p w:rsidR="00E40BDE" w:rsidRDefault="009E0867" w:rsidP="009E0867">
          <w:pPr>
            <w:pStyle w:val="2DE7C7A5025D4060AB61DD6DBEFC4BF9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D7DEFDA98274D7A8B2FA972D570E6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F9C7A8-5212-4969-9899-9AC1B5F5F35D}"/>
      </w:docPartPr>
      <w:docPartBody>
        <w:p w:rsidR="00E40BDE" w:rsidRDefault="009E0867" w:rsidP="009E0867">
          <w:pPr>
            <w:pStyle w:val="2D7DEFDA98274D7A8B2FA972D570E608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A111FBAA1EB4DC489778CADCD3972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4D1DEA-F6FB-4FF9-AFCD-E41BD7A284D5}"/>
      </w:docPartPr>
      <w:docPartBody>
        <w:p w:rsidR="00E40BDE" w:rsidRDefault="009E0867" w:rsidP="009E0867">
          <w:pPr>
            <w:pStyle w:val="5A111FBAA1EB4DC489778CADCD39728B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721E0F96B9C406D90AC5E953918B8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FBC29C-49D6-4064-988D-24FD922F20AC}"/>
      </w:docPartPr>
      <w:docPartBody>
        <w:p w:rsidR="00E40BDE" w:rsidRDefault="009E0867" w:rsidP="009E0867">
          <w:pPr>
            <w:pStyle w:val="A721E0F96B9C406D90AC5E953918B802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17DC81E39BC4336A74FFD7E9D19B6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79006F-5523-440C-921E-DA502FB38F5D}"/>
      </w:docPartPr>
      <w:docPartBody>
        <w:p w:rsidR="00E40BDE" w:rsidRDefault="009E0867" w:rsidP="009E0867">
          <w:pPr>
            <w:pStyle w:val="017DC81E39BC4336A74FFD7E9D19B6B4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A5260CED95D4A68A39032B37F3C50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6FD602-4B5B-474B-B852-8C989EAEC46B}"/>
      </w:docPartPr>
      <w:docPartBody>
        <w:p w:rsidR="00E40BDE" w:rsidRDefault="009E0867" w:rsidP="009E0867">
          <w:pPr>
            <w:pStyle w:val="6A5260CED95D4A68A39032B37F3C504C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3FA4276652E49FE8359A6FF410D0E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7384AC-7389-46B5-B26F-0527A3F90802}"/>
      </w:docPartPr>
      <w:docPartBody>
        <w:p w:rsidR="00E40BDE" w:rsidRDefault="009E0867" w:rsidP="009E0867">
          <w:pPr>
            <w:pStyle w:val="A3FA4276652E49FE8359A6FF410D0E70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6D53BCC1CB34C4482A5412FC40F4F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6C15FF-8C2D-4FD8-9DF9-8C5FC40FC83B}"/>
      </w:docPartPr>
      <w:docPartBody>
        <w:p w:rsidR="00E40BDE" w:rsidRDefault="009E0867" w:rsidP="009E0867">
          <w:pPr>
            <w:pStyle w:val="A6D53BCC1CB34C4482A5412FC40F4F68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8201F52754D458CABABA09DC2CD82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E3EB62-4BB5-433C-AB3A-2F64982BFD30}"/>
      </w:docPartPr>
      <w:docPartBody>
        <w:p w:rsidR="00E40BDE" w:rsidRDefault="009E0867" w:rsidP="009E0867">
          <w:pPr>
            <w:pStyle w:val="18201F52754D458CABABA09DC2CD8203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72BF1B5846A4BD4ABA2545BD33EF9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D258B2-7FF6-4A85-BFD8-74D54ECF69B6}"/>
      </w:docPartPr>
      <w:docPartBody>
        <w:p w:rsidR="00E40BDE" w:rsidRDefault="009E0867" w:rsidP="009E0867">
          <w:pPr>
            <w:pStyle w:val="E72BF1B5846A4BD4ABA2545BD33EF9CA"/>
          </w:pPr>
          <w:r w:rsidRPr="00311FB0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67"/>
    <w:rsid w:val="003A6024"/>
    <w:rsid w:val="009E0867"/>
    <w:rsid w:val="00E40BDE"/>
    <w:rsid w:val="00F1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9E0867"/>
    <w:rPr>
      <w:color w:val="808080"/>
    </w:rPr>
  </w:style>
  <w:style w:type="paragraph" w:customStyle="1" w:styleId="C10C9D61059B4CC6A8C431AED3E9F392">
    <w:name w:val="C10C9D61059B4CC6A8C431AED3E9F392"/>
    <w:rsid w:val="009E0867"/>
  </w:style>
  <w:style w:type="paragraph" w:customStyle="1" w:styleId="F282D997A9AD485A85F313BE62AD2317">
    <w:name w:val="F282D997A9AD485A85F313BE62AD2317"/>
    <w:rsid w:val="009E0867"/>
  </w:style>
  <w:style w:type="paragraph" w:customStyle="1" w:styleId="5F614A62B1A14FF498B3A8EFA6B5C0E0">
    <w:name w:val="5F614A62B1A14FF498B3A8EFA6B5C0E0"/>
    <w:rsid w:val="009E0867"/>
  </w:style>
  <w:style w:type="paragraph" w:customStyle="1" w:styleId="CC8CA690630F4DCE88601BC56B2E4BF5">
    <w:name w:val="CC8CA690630F4DCE88601BC56B2E4BF5"/>
    <w:rsid w:val="009E0867"/>
  </w:style>
  <w:style w:type="paragraph" w:customStyle="1" w:styleId="78B38CB8FD194F0ABEE2D4CD227175FE">
    <w:name w:val="78B38CB8FD194F0ABEE2D4CD227175FE"/>
    <w:rsid w:val="009E0867"/>
  </w:style>
  <w:style w:type="paragraph" w:customStyle="1" w:styleId="CAC897B368964B68B9C1E9677FACFF23">
    <w:name w:val="CAC897B368964B68B9C1E9677FACFF23"/>
    <w:rsid w:val="009E0867"/>
  </w:style>
  <w:style w:type="paragraph" w:customStyle="1" w:styleId="F00204032428430FBE1883C9CDF1709C">
    <w:name w:val="F00204032428430FBE1883C9CDF1709C"/>
    <w:rsid w:val="009E0867"/>
  </w:style>
  <w:style w:type="paragraph" w:customStyle="1" w:styleId="A47880269ED3487C830E5F1622932E19">
    <w:name w:val="A47880269ED3487C830E5F1622932E19"/>
    <w:rsid w:val="009E0867"/>
  </w:style>
  <w:style w:type="paragraph" w:customStyle="1" w:styleId="40FBDE4D24DB4CBD8E6B352496FE2BE2">
    <w:name w:val="40FBDE4D24DB4CBD8E6B352496FE2BE2"/>
    <w:rsid w:val="009E0867"/>
  </w:style>
  <w:style w:type="paragraph" w:customStyle="1" w:styleId="329E88477E7D419891141BA2DDB0D043">
    <w:name w:val="329E88477E7D419891141BA2DDB0D043"/>
    <w:rsid w:val="009E0867"/>
  </w:style>
  <w:style w:type="paragraph" w:customStyle="1" w:styleId="ABC10C57B4774E9EAACC2C7022D18190">
    <w:name w:val="ABC10C57B4774E9EAACC2C7022D18190"/>
    <w:rsid w:val="009E0867"/>
  </w:style>
  <w:style w:type="paragraph" w:customStyle="1" w:styleId="89DF0B7E1A0C49D7BC81A1D7292EE9C1">
    <w:name w:val="89DF0B7E1A0C49D7BC81A1D7292EE9C1"/>
    <w:rsid w:val="009E0867"/>
  </w:style>
  <w:style w:type="paragraph" w:customStyle="1" w:styleId="48B40E00F3E64ABB98E014733668AE1F">
    <w:name w:val="48B40E00F3E64ABB98E014733668AE1F"/>
    <w:rsid w:val="009E0867"/>
  </w:style>
  <w:style w:type="paragraph" w:customStyle="1" w:styleId="77BC5EFADD8F4171BEEAE80AA596616C">
    <w:name w:val="77BC5EFADD8F4171BEEAE80AA596616C"/>
    <w:rsid w:val="009E0867"/>
  </w:style>
  <w:style w:type="paragraph" w:customStyle="1" w:styleId="E4CE4BFD2DD94116AE2446B95A64AA2E">
    <w:name w:val="E4CE4BFD2DD94116AE2446B95A64AA2E"/>
    <w:rsid w:val="009E0867"/>
  </w:style>
  <w:style w:type="paragraph" w:customStyle="1" w:styleId="83D527C97FEE4E59B7654CB3E53AB358">
    <w:name w:val="83D527C97FEE4E59B7654CB3E53AB358"/>
    <w:rsid w:val="009E0867"/>
  </w:style>
  <w:style w:type="paragraph" w:customStyle="1" w:styleId="23704CFC09CA4D90B0E897E8198D176C">
    <w:name w:val="23704CFC09CA4D90B0E897E8198D176C"/>
    <w:rsid w:val="009E0867"/>
  </w:style>
  <w:style w:type="paragraph" w:customStyle="1" w:styleId="2DE7C7A5025D4060AB61DD6DBEFC4BF9">
    <w:name w:val="2DE7C7A5025D4060AB61DD6DBEFC4BF9"/>
    <w:rsid w:val="009E0867"/>
  </w:style>
  <w:style w:type="paragraph" w:customStyle="1" w:styleId="2D7DEFDA98274D7A8B2FA972D570E608">
    <w:name w:val="2D7DEFDA98274D7A8B2FA972D570E608"/>
    <w:rsid w:val="009E0867"/>
  </w:style>
  <w:style w:type="paragraph" w:customStyle="1" w:styleId="5A111FBAA1EB4DC489778CADCD39728B">
    <w:name w:val="5A111FBAA1EB4DC489778CADCD39728B"/>
    <w:rsid w:val="009E0867"/>
  </w:style>
  <w:style w:type="paragraph" w:customStyle="1" w:styleId="A721E0F96B9C406D90AC5E953918B802">
    <w:name w:val="A721E0F96B9C406D90AC5E953918B802"/>
    <w:rsid w:val="009E0867"/>
  </w:style>
  <w:style w:type="paragraph" w:customStyle="1" w:styleId="017DC81E39BC4336A74FFD7E9D19B6B4">
    <w:name w:val="017DC81E39BC4336A74FFD7E9D19B6B4"/>
    <w:rsid w:val="009E0867"/>
  </w:style>
  <w:style w:type="paragraph" w:customStyle="1" w:styleId="6A5260CED95D4A68A39032B37F3C504C">
    <w:name w:val="6A5260CED95D4A68A39032B37F3C504C"/>
    <w:rsid w:val="009E0867"/>
  </w:style>
  <w:style w:type="paragraph" w:customStyle="1" w:styleId="A3FA4276652E49FE8359A6FF410D0E70">
    <w:name w:val="A3FA4276652E49FE8359A6FF410D0E70"/>
    <w:rsid w:val="009E0867"/>
  </w:style>
  <w:style w:type="paragraph" w:customStyle="1" w:styleId="A6D53BCC1CB34C4482A5412FC40F4F68">
    <w:name w:val="A6D53BCC1CB34C4482A5412FC40F4F68"/>
    <w:rsid w:val="009E0867"/>
  </w:style>
  <w:style w:type="paragraph" w:customStyle="1" w:styleId="18201F52754D458CABABA09DC2CD8203">
    <w:name w:val="18201F52754D458CABABA09DC2CD8203"/>
    <w:rsid w:val="009E0867"/>
  </w:style>
  <w:style w:type="paragraph" w:customStyle="1" w:styleId="E72BF1B5846A4BD4ABA2545BD33EF9CA">
    <w:name w:val="E72BF1B5846A4BD4ABA2545BD33EF9CA"/>
    <w:rsid w:val="009E08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9E0867"/>
    <w:rPr>
      <w:color w:val="808080"/>
    </w:rPr>
  </w:style>
  <w:style w:type="paragraph" w:customStyle="1" w:styleId="C10C9D61059B4CC6A8C431AED3E9F392">
    <w:name w:val="C10C9D61059B4CC6A8C431AED3E9F392"/>
    <w:rsid w:val="009E0867"/>
  </w:style>
  <w:style w:type="paragraph" w:customStyle="1" w:styleId="F282D997A9AD485A85F313BE62AD2317">
    <w:name w:val="F282D997A9AD485A85F313BE62AD2317"/>
    <w:rsid w:val="009E0867"/>
  </w:style>
  <w:style w:type="paragraph" w:customStyle="1" w:styleId="5F614A62B1A14FF498B3A8EFA6B5C0E0">
    <w:name w:val="5F614A62B1A14FF498B3A8EFA6B5C0E0"/>
    <w:rsid w:val="009E0867"/>
  </w:style>
  <w:style w:type="paragraph" w:customStyle="1" w:styleId="CC8CA690630F4DCE88601BC56B2E4BF5">
    <w:name w:val="CC8CA690630F4DCE88601BC56B2E4BF5"/>
    <w:rsid w:val="009E0867"/>
  </w:style>
  <w:style w:type="paragraph" w:customStyle="1" w:styleId="78B38CB8FD194F0ABEE2D4CD227175FE">
    <w:name w:val="78B38CB8FD194F0ABEE2D4CD227175FE"/>
    <w:rsid w:val="009E0867"/>
  </w:style>
  <w:style w:type="paragraph" w:customStyle="1" w:styleId="CAC897B368964B68B9C1E9677FACFF23">
    <w:name w:val="CAC897B368964B68B9C1E9677FACFF23"/>
    <w:rsid w:val="009E0867"/>
  </w:style>
  <w:style w:type="paragraph" w:customStyle="1" w:styleId="F00204032428430FBE1883C9CDF1709C">
    <w:name w:val="F00204032428430FBE1883C9CDF1709C"/>
    <w:rsid w:val="009E0867"/>
  </w:style>
  <w:style w:type="paragraph" w:customStyle="1" w:styleId="A47880269ED3487C830E5F1622932E19">
    <w:name w:val="A47880269ED3487C830E5F1622932E19"/>
    <w:rsid w:val="009E0867"/>
  </w:style>
  <w:style w:type="paragraph" w:customStyle="1" w:styleId="40FBDE4D24DB4CBD8E6B352496FE2BE2">
    <w:name w:val="40FBDE4D24DB4CBD8E6B352496FE2BE2"/>
    <w:rsid w:val="009E0867"/>
  </w:style>
  <w:style w:type="paragraph" w:customStyle="1" w:styleId="329E88477E7D419891141BA2DDB0D043">
    <w:name w:val="329E88477E7D419891141BA2DDB0D043"/>
    <w:rsid w:val="009E0867"/>
  </w:style>
  <w:style w:type="paragraph" w:customStyle="1" w:styleId="ABC10C57B4774E9EAACC2C7022D18190">
    <w:name w:val="ABC10C57B4774E9EAACC2C7022D18190"/>
    <w:rsid w:val="009E0867"/>
  </w:style>
  <w:style w:type="paragraph" w:customStyle="1" w:styleId="89DF0B7E1A0C49D7BC81A1D7292EE9C1">
    <w:name w:val="89DF0B7E1A0C49D7BC81A1D7292EE9C1"/>
    <w:rsid w:val="009E0867"/>
  </w:style>
  <w:style w:type="paragraph" w:customStyle="1" w:styleId="48B40E00F3E64ABB98E014733668AE1F">
    <w:name w:val="48B40E00F3E64ABB98E014733668AE1F"/>
    <w:rsid w:val="009E0867"/>
  </w:style>
  <w:style w:type="paragraph" w:customStyle="1" w:styleId="77BC5EFADD8F4171BEEAE80AA596616C">
    <w:name w:val="77BC5EFADD8F4171BEEAE80AA596616C"/>
    <w:rsid w:val="009E0867"/>
  </w:style>
  <w:style w:type="paragraph" w:customStyle="1" w:styleId="E4CE4BFD2DD94116AE2446B95A64AA2E">
    <w:name w:val="E4CE4BFD2DD94116AE2446B95A64AA2E"/>
    <w:rsid w:val="009E0867"/>
  </w:style>
  <w:style w:type="paragraph" w:customStyle="1" w:styleId="83D527C97FEE4E59B7654CB3E53AB358">
    <w:name w:val="83D527C97FEE4E59B7654CB3E53AB358"/>
    <w:rsid w:val="009E0867"/>
  </w:style>
  <w:style w:type="paragraph" w:customStyle="1" w:styleId="23704CFC09CA4D90B0E897E8198D176C">
    <w:name w:val="23704CFC09CA4D90B0E897E8198D176C"/>
    <w:rsid w:val="009E0867"/>
  </w:style>
  <w:style w:type="paragraph" w:customStyle="1" w:styleId="2DE7C7A5025D4060AB61DD6DBEFC4BF9">
    <w:name w:val="2DE7C7A5025D4060AB61DD6DBEFC4BF9"/>
    <w:rsid w:val="009E0867"/>
  </w:style>
  <w:style w:type="paragraph" w:customStyle="1" w:styleId="2D7DEFDA98274D7A8B2FA972D570E608">
    <w:name w:val="2D7DEFDA98274D7A8B2FA972D570E608"/>
    <w:rsid w:val="009E0867"/>
  </w:style>
  <w:style w:type="paragraph" w:customStyle="1" w:styleId="5A111FBAA1EB4DC489778CADCD39728B">
    <w:name w:val="5A111FBAA1EB4DC489778CADCD39728B"/>
    <w:rsid w:val="009E0867"/>
  </w:style>
  <w:style w:type="paragraph" w:customStyle="1" w:styleId="A721E0F96B9C406D90AC5E953918B802">
    <w:name w:val="A721E0F96B9C406D90AC5E953918B802"/>
    <w:rsid w:val="009E0867"/>
  </w:style>
  <w:style w:type="paragraph" w:customStyle="1" w:styleId="017DC81E39BC4336A74FFD7E9D19B6B4">
    <w:name w:val="017DC81E39BC4336A74FFD7E9D19B6B4"/>
    <w:rsid w:val="009E0867"/>
  </w:style>
  <w:style w:type="paragraph" w:customStyle="1" w:styleId="6A5260CED95D4A68A39032B37F3C504C">
    <w:name w:val="6A5260CED95D4A68A39032B37F3C504C"/>
    <w:rsid w:val="009E0867"/>
  </w:style>
  <w:style w:type="paragraph" w:customStyle="1" w:styleId="A3FA4276652E49FE8359A6FF410D0E70">
    <w:name w:val="A3FA4276652E49FE8359A6FF410D0E70"/>
    <w:rsid w:val="009E0867"/>
  </w:style>
  <w:style w:type="paragraph" w:customStyle="1" w:styleId="A6D53BCC1CB34C4482A5412FC40F4F68">
    <w:name w:val="A6D53BCC1CB34C4482A5412FC40F4F68"/>
    <w:rsid w:val="009E0867"/>
  </w:style>
  <w:style w:type="paragraph" w:customStyle="1" w:styleId="18201F52754D458CABABA09DC2CD8203">
    <w:name w:val="18201F52754D458CABABA09DC2CD8203"/>
    <w:rsid w:val="009E0867"/>
  </w:style>
  <w:style w:type="paragraph" w:customStyle="1" w:styleId="E72BF1B5846A4BD4ABA2545BD33EF9CA">
    <w:name w:val="E72BF1B5846A4BD4ABA2545BD33EF9CA"/>
    <w:rsid w:val="009E0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PRIJAVNICA</vt:lpstr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3</cp:revision>
  <dcterms:created xsi:type="dcterms:W3CDTF">2015-07-15T16:00:00Z</dcterms:created>
  <dcterms:modified xsi:type="dcterms:W3CDTF">2015-07-15T16:24:00Z</dcterms:modified>
</cp:coreProperties>
</file>