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7CE" w:rsidRPr="005F37CE" w:rsidRDefault="00DB7FB8" w:rsidP="005F37CE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07.65pt;margin-top:-45pt;width:1in;height:77.25pt;z-index:251658240;mso-wrap-edited:f;mso-width-percent:0;mso-height-percent:0;mso-position-horizontal-relative:margin;mso-position-vertical-relative:margin;mso-width-percent:0;mso-height-percent:0" fillcolor="window">
            <v:imagedata r:id="rId4" o:title=""/>
            <w10:wrap type="square" anchorx="margin" anchory="margin"/>
          </v:shape>
          <o:OLEObject Type="Embed" ProgID="PBrush" ShapeID="_x0000_s1026" DrawAspect="Content" ObjectID="_1819036556" r:id="rId5"/>
        </w:object>
      </w:r>
    </w:p>
    <w:p w:rsidR="005F37CE" w:rsidRPr="005F37CE" w:rsidRDefault="005F37CE" w:rsidP="006A03E2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</w:p>
    <w:p w:rsidR="005F37CE" w:rsidRPr="005F37CE" w:rsidRDefault="005F37CE" w:rsidP="005F37CE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5F37CE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PRIJAVNICA</w:t>
      </w:r>
    </w:p>
    <w:p w:rsidR="005F37CE" w:rsidRPr="005F37CE" w:rsidRDefault="005F37CE" w:rsidP="005F37CE">
      <w:pPr>
        <w:spacing w:after="0" w:line="240" w:lineRule="auto"/>
        <w:ind w:left="360"/>
        <w:jc w:val="center"/>
        <w:rPr>
          <w:rFonts w:ascii="Times New Roman" w:eastAsia="Calibri" w:hAnsi="Times New Roman" w:cs="Arial"/>
          <w:b/>
          <w:bCs/>
          <w:sz w:val="28"/>
          <w:szCs w:val="24"/>
        </w:rPr>
      </w:pPr>
      <w:r w:rsidRPr="005F37CE">
        <w:rPr>
          <w:rFonts w:ascii="Times New Roman" w:eastAsia="Calibri" w:hAnsi="Times New Roman" w:cs="Arial"/>
          <w:b/>
          <w:bCs/>
          <w:sz w:val="24"/>
          <w:szCs w:val="24"/>
        </w:rPr>
        <w:t xml:space="preserve">za </w:t>
      </w:r>
      <w:r w:rsidRPr="005F37CE">
        <w:rPr>
          <w:rFonts w:ascii="Times New Roman" w:eastAsia="Calibri" w:hAnsi="Times New Roman" w:cs="Arial"/>
          <w:b/>
          <w:bCs/>
          <w:sz w:val="28"/>
          <w:szCs w:val="24"/>
        </w:rPr>
        <w:t>Društveno pregledno fotografsko razstavo 20</w:t>
      </w:r>
      <w:r w:rsidR="00C91B0C">
        <w:rPr>
          <w:rFonts w:ascii="Times New Roman" w:eastAsia="Calibri" w:hAnsi="Times New Roman" w:cs="Arial"/>
          <w:b/>
          <w:bCs/>
          <w:sz w:val="28"/>
          <w:szCs w:val="24"/>
        </w:rPr>
        <w:t>2</w:t>
      </w:r>
      <w:r w:rsidR="00E7015B">
        <w:rPr>
          <w:rFonts w:ascii="Times New Roman" w:eastAsia="Calibri" w:hAnsi="Times New Roman" w:cs="Arial"/>
          <w:b/>
          <w:bCs/>
          <w:sz w:val="28"/>
          <w:szCs w:val="24"/>
        </w:rPr>
        <w:t>5</w:t>
      </w:r>
      <w:r w:rsidRPr="005F37CE">
        <w:rPr>
          <w:rFonts w:ascii="Times New Roman" w:eastAsia="Calibri" w:hAnsi="Times New Roman" w:cs="Arial"/>
          <w:b/>
          <w:bCs/>
          <w:sz w:val="28"/>
          <w:szCs w:val="24"/>
        </w:rPr>
        <w:t xml:space="preserve"> </w:t>
      </w:r>
    </w:p>
    <w:p w:rsidR="005F37CE" w:rsidRPr="005F37CE" w:rsidRDefault="005F37CE" w:rsidP="005F37CE">
      <w:pPr>
        <w:spacing w:after="0" w:line="240" w:lineRule="auto"/>
        <w:ind w:left="360"/>
        <w:jc w:val="center"/>
        <w:rPr>
          <w:rFonts w:ascii="Times New Roman" w:eastAsia="Calibri" w:hAnsi="Times New Roman" w:cs="Arial"/>
          <w:b/>
          <w:sz w:val="24"/>
          <w:szCs w:val="24"/>
        </w:rPr>
      </w:pPr>
    </w:p>
    <w:tbl>
      <w:tblPr>
        <w:tblStyle w:val="Svetlamreapoudarek41"/>
        <w:tblW w:w="7618" w:type="dxa"/>
        <w:jc w:val="center"/>
        <w:tblLook w:val="04A0" w:firstRow="1" w:lastRow="0" w:firstColumn="1" w:lastColumn="0" w:noHBand="0" w:noVBand="1"/>
      </w:tblPr>
      <w:tblGrid>
        <w:gridCol w:w="2825"/>
        <w:gridCol w:w="4793"/>
      </w:tblGrid>
      <w:tr w:rsidR="005F37CE" w:rsidRPr="005F37CE" w:rsidTr="00D87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bottom w:val="single" w:sz="8" w:space="0" w:color="808080"/>
            </w:tcBorders>
          </w:tcPr>
          <w:p w:rsidR="005F37CE" w:rsidRPr="005F37CE" w:rsidRDefault="005F37CE" w:rsidP="00D87658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Ime</w:t>
            </w:r>
            <w:r w:rsidR="00D87658">
              <w:rPr>
                <w:sz w:val="28"/>
                <w:szCs w:val="24"/>
              </w:rPr>
              <w:t xml:space="preserve"> </w:t>
            </w:r>
            <w:r w:rsidRPr="005F37CE">
              <w:rPr>
                <w:sz w:val="28"/>
                <w:szCs w:val="24"/>
              </w:rPr>
              <w:t>Priime</w:t>
            </w:r>
            <w:r w:rsidR="00D87658">
              <w:rPr>
                <w:sz w:val="28"/>
                <w:szCs w:val="24"/>
              </w:rPr>
              <w:t>k</w:t>
            </w:r>
          </w:p>
        </w:tc>
        <w:tc>
          <w:tcPr>
            <w:tcW w:w="4793" w:type="dxa"/>
            <w:tcBorders>
              <w:bottom w:val="single" w:sz="8" w:space="0" w:color="808080"/>
            </w:tcBorders>
          </w:tcPr>
          <w:p w:rsidR="005F37CE" w:rsidRPr="005F37CE" w:rsidRDefault="005F37CE" w:rsidP="005F37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</w:tr>
      <w:tr w:rsidR="005F37CE" w:rsidRPr="005F37CE" w:rsidTr="00D8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FZS naziv</w:t>
            </w:r>
          </w:p>
        </w:tc>
        <w:tc>
          <w:tcPr>
            <w:tcW w:w="4793" w:type="dxa"/>
          </w:tcPr>
          <w:p w:rsidR="005F37CE" w:rsidRPr="005F37CE" w:rsidRDefault="005F37CE" w:rsidP="005F3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  <w:tr w:rsidR="005F37CE" w:rsidRPr="005F37CE" w:rsidTr="00D876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Naslov</w:t>
            </w:r>
          </w:p>
        </w:tc>
        <w:tc>
          <w:tcPr>
            <w:tcW w:w="4793" w:type="dxa"/>
          </w:tcPr>
          <w:p w:rsidR="005F37CE" w:rsidRPr="005F37CE" w:rsidRDefault="005F37CE" w:rsidP="005F37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  <w:tr w:rsidR="005F37CE" w:rsidRPr="005F37CE" w:rsidTr="00D8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Poštna številka</w:t>
            </w:r>
          </w:p>
        </w:tc>
        <w:tc>
          <w:tcPr>
            <w:tcW w:w="4793" w:type="dxa"/>
          </w:tcPr>
          <w:p w:rsidR="005F37CE" w:rsidRPr="005F37CE" w:rsidRDefault="005F37CE" w:rsidP="005F3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  <w:tr w:rsidR="005F37CE" w:rsidRPr="005F37CE" w:rsidTr="00D876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Kraj</w:t>
            </w:r>
          </w:p>
        </w:tc>
        <w:tc>
          <w:tcPr>
            <w:tcW w:w="4793" w:type="dxa"/>
          </w:tcPr>
          <w:p w:rsidR="005F37CE" w:rsidRPr="005F37CE" w:rsidRDefault="005F37CE" w:rsidP="005F37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  <w:tr w:rsidR="005F37CE" w:rsidRPr="005F37CE" w:rsidTr="00D8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E-mail</w:t>
            </w:r>
          </w:p>
        </w:tc>
        <w:tc>
          <w:tcPr>
            <w:tcW w:w="4793" w:type="dxa"/>
          </w:tcPr>
          <w:p w:rsidR="005F37CE" w:rsidRPr="005F37CE" w:rsidRDefault="005F37CE" w:rsidP="005F3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  <w:tr w:rsidR="005F37CE" w:rsidRPr="005F37CE" w:rsidTr="00D876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Telefon</w:t>
            </w:r>
          </w:p>
        </w:tc>
        <w:tc>
          <w:tcPr>
            <w:tcW w:w="4793" w:type="dxa"/>
          </w:tcPr>
          <w:p w:rsidR="005F37CE" w:rsidRPr="005F37CE" w:rsidRDefault="005F37CE" w:rsidP="005F37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</w:tbl>
    <w:p w:rsidR="005F37CE" w:rsidRPr="005F37CE" w:rsidRDefault="005F37CE" w:rsidP="005F37CE">
      <w:pPr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  <w:r w:rsidRPr="005F37CE">
        <w:rPr>
          <w:rFonts w:ascii="Times New Roman" w:eastAsia="Calibri" w:hAnsi="Times New Roman" w:cs="Arial"/>
          <w:b/>
          <w:sz w:val="24"/>
          <w:szCs w:val="24"/>
        </w:rPr>
        <w:t xml:space="preserve">         </w:t>
      </w:r>
    </w:p>
    <w:p w:rsidR="005F37CE" w:rsidRPr="005F37CE" w:rsidRDefault="005F37CE" w:rsidP="005F37CE">
      <w:pPr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tbl>
      <w:tblPr>
        <w:tblStyle w:val="Svetlamreapoudarek41"/>
        <w:tblW w:w="9393" w:type="dxa"/>
        <w:jc w:val="center"/>
        <w:tblLook w:val="04A0" w:firstRow="1" w:lastRow="0" w:firstColumn="1" w:lastColumn="0" w:noHBand="0" w:noVBand="1"/>
      </w:tblPr>
      <w:tblGrid>
        <w:gridCol w:w="101"/>
        <w:gridCol w:w="1860"/>
        <w:gridCol w:w="7394"/>
        <w:gridCol w:w="38"/>
      </w:tblGrid>
      <w:tr w:rsidR="00E97C45" w:rsidRPr="005F37CE" w:rsidTr="0015283E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1" w:type="dxa"/>
          <w:wAfter w:w="38" w:type="dxa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bottom w:val="single" w:sz="12" w:space="0" w:color="auto"/>
            </w:tcBorders>
          </w:tcPr>
          <w:p w:rsidR="005F37CE" w:rsidRPr="005F37CE" w:rsidRDefault="005F37CE" w:rsidP="00E97C45">
            <w:pPr>
              <w:ind w:right="465"/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z</w:t>
            </w:r>
            <w:r w:rsidR="004021BD">
              <w:rPr>
                <w:color w:val="000000"/>
                <w:sz w:val="24"/>
                <w:szCs w:val="24"/>
              </w:rPr>
              <w:t>aporedna</w:t>
            </w:r>
            <w:r w:rsidRPr="005F37CE">
              <w:rPr>
                <w:color w:val="000000"/>
                <w:sz w:val="24"/>
                <w:szCs w:val="24"/>
              </w:rPr>
              <w:t xml:space="preserve"> št. </w:t>
            </w:r>
          </w:p>
        </w:tc>
        <w:tc>
          <w:tcPr>
            <w:tcW w:w="7947" w:type="dxa"/>
            <w:tcBorders>
              <w:bottom w:val="single" w:sz="12" w:space="0" w:color="auto"/>
            </w:tcBorders>
          </w:tcPr>
          <w:p w:rsidR="00D87658" w:rsidRPr="00E97C45" w:rsidRDefault="00C071EE" w:rsidP="00D876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tema: </w:t>
            </w:r>
            <w:r w:rsidR="00E7015B">
              <w:rPr>
                <w:sz w:val="28"/>
                <w:szCs w:val="24"/>
              </w:rPr>
              <w:t>PROSTA</w:t>
            </w:r>
          </w:p>
          <w:p w:rsidR="005F37CE" w:rsidRPr="005F37CE" w:rsidRDefault="00D87658" w:rsidP="0015283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Črno-bele</w:t>
            </w:r>
            <w:r w:rsidRPr="005F37CE">
              <w:rPr>
                <w:sz w:val="24"/>
                <w:szCs w:val="24"/>
              </w:rPr>
              <w:t xml:space="preserve"> </w:t>
            </w:r>
            <w:r w:rsidR="00D67CCD">
              <w:rPr>
                <w:sz w:val="24"/>
                <w:szCs w:val="24"/>
              </w:rPr>
              <w:t xml:space="preserve">ali barvne </w:t>
            </w:r>
            <w:r w:rsidRPr="005F37CE">
              <w:rPr>
                <w:sz w:val="24"/>
                <w:szCs w:val="24"/>
              </w:rPr>
              <w:t>fotografije</w:t>
            </w:r>
          </w:p>
        </w:tc>
      </w:tr>
      <w:tr w:rsidR="00E97C45" w:rsidRPr="005F37CE" w:rsidTr="00E97C45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1" w:type="dxa"/>
          <w:wAfter w:w="38" w:type="dxa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single" w:sz="12" w:space="0" w:color="auto"/>
            </w:tcBorders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A1</w:t>
            </w:r>
          </w:p>
        </w:tc>
        <w:tc>
          <w:tcPr>
            <w:tcW w:w="7947" w:type="dxa"/>
            <w:tcBorders>
              <w:top w:val="single" w:sz="12" w:space="0" w:color="auto"/>
            </w:tcBorders>
          </w:tcPr>
          <w:p w:rsidR="005F37CE" w:rsidRPr="005F37CE" w:rsidRDefault="005F37CE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97C45" w:rsidRPr="005F37CE" w:rsidTr="00E97C45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01" w:type="dxa"/>
          <w:wAfter w:w="38" w:type="dxa"/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A2</w:t>
            </w:r>
          </w:p>
        </w:tc>
        <w:tc>
          <w:tcPr>
            <w:tcW w:w="7947" w:type="dxa"/>
          </w:tcPr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97C45" w:rsidRPr="005F37CE" w:rsidTr="00E97C45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1" w:type="dxa"/>
          <w:wAfter w:w="38" w:type="dxa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A3</w:t>
            </w:r>
          </w:p>
        </w:tc>
        <w:tc>
          <w:tcPr>
            <w:tcW w:w="7947" w:type="dxa"/>
          </w:tcPr>
          <w:p w:rsidR="005F37CE" w:rsidRPr="005F37CE" w:rsidRDefault="005F37CE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97C45" w:rsidRPr="005F37CE" w:rsidTr="00E97C45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01" w:type="dxa"/>
          <w:wAfter w:w="38" w:type="dxa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A4</w:t>
            </w:r>
          </w:p>
        </w:tc>
        <w:tc>
          <w:tcPr>
            <w:tcW w:w="7947" w:type="dxa"/>
          </w:tcPr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97C45" w:rsidRPr="005F37CE" w:rsidTr="00E97C45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1" w:type="dxa"/>
          <w:wAfter w:w="38" w:type="dxa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A5</w:t>
            </w:r>
          </w:p>
        </w:tc>
        <w:tc>
          <w:tcPr>
            <w:tcW w:w="7947" w:type="dxa"/>
          </w:tcPr>
          <w:p w:rsidR="005F37CE" w:rsidRPr="005F37CE" w:rsidRDefault="005F37CE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97C45" w:rsidRPr="005F37CE" w:rsidTr="00E97C45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01" w:type="dxa"/>
          <w:wAfter w:w="38" w:type="dxa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:rsidR="005F37CE" w:rsidRPr="005F37CE" w:rsidRDefault="00E97C45" w:rsidP="00E97C45">
            <w:pPr>
              <w:ind w:left="306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5F37CE" w:rsidRPr="005F37CE">
              <w:rPr>
                <w:color w:val="000000"/>
                <w:sz w:val="24"/>
                <w:szCs w:val="24"/>
              </w:rPr>
              <w:t>A6</w:t>
            </w:r>
          </w:p>
        </w:tc>
        <w:tc>
          <w:tcPr>
            <w:tcW w:w="7947" w:type="dxa"/>
          </w:tcPr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97C45" w:rsidRPr="005F37CE" w:rsidTr="00E97C45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1" w:type="dxa"/>
          <w:wAfter w:w="38" w:type="dxa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:rsidR="006A03E2" w:rsidRPr="005F37CE" w:rsidRDefault="004021BD" w:rsidP="005F3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A7</w:t>
            </w:r>
          </w:p>
        </w:tc>
        <w:tc>
          <w:tcPr>
            <w:tcW w:w="7947" w:type="dxa"/>
          </w:tcPr>
          <w:p w:rsidR="006A03E2" w:rsidRPr="005F37CE" w:rsidRDefault="006A03E2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97C45" w:rsidRPr="005F37CE" w:rsidTr="00E97C45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01" w:type="dxa"/>
          <w:wAfter w:w="38" w:type="dxa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:rsidR="006A03E2" w:rsidRPr="005F37CE" w:rsidRDefault="004021BD" w:rsidP="00E97C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  <w:r w:rsidR="00E97C4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947" w:type="dxa"/>
          </w:tcPr>
          <w:p w:rsidR="006A03E2" w:rsidRPr="005F37CE" w:rsidRDefault="006A03E2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97C45" w:rsidRPr="005F37CE" w:rsidTr="00E97C45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1" w:type="dxa"/>
          <w:wAfter w:w="38" w:type="dxa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:rsidR="006A03E2" w:rsidRPr="005F37CE" w:rsidRDefault="004021BD" w:rsidP="00E97C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  <w:r w:rsidR="00E97C4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947" w:type="dxa"/>
          </w:tcPr>
          <w:p w:rsidR="006A03E2" w:rsidRPr="005F37CE" w:rsidRDefault="006A03E2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97C45" w:rsidRPr="005F37CE" w:rsidTr="00E97C45">
        <w:trPr>
          <w:gridBefore w:val="1"/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01" w:type="dxa"/>
          <w:wAfter w:w="38" w:type="dxa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:rsidR="00E97C45" w:rsidRDefault="00E97C45" w:rsidP="00E97C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A10</w:t>
            </w:r>
          </w:p>
        </w:tc>
        <w:tc>
          <w:tcPr>
            <w:tcW w:w="7947" w:type="dxa"/>
          </w:tcPr>
          <w:p w:rsidR="00E97C45" w:rsidRPr="005F37CE" w:rsidRDefault="00E97C45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E97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E97C45" w:rsidRPr="005F37CE" w:rsidRDefault="00E97C45" w:rsidP="005F37CE">
            <w:pPr>
              <w:jc w:val="both"/>
              <w:rPr>
                <w:color w:val="000000"/>
                <w:sz w:val="24"/>
                <w:szCs w:val="24"/>
              </w:rPr>
            </w:pPr>
          </w:p>
          <w:tbl>
            <w:tblPr>
              <w:tblStyle w:val="Svetlamreapoudarek41"/>
              <w:tblW w:w="9157" w:type="dxa"/>
              <w:jc w:val="center"/>
              <w:tblLook w:val="04A0" w:firstRow="1" w:lastRow="0" w:firstColumn="1" w:lastColumn="0" w:noHBand="0" w:noVBand="1"/>
            </w:tblPr>
            <w:tblGrid>
              <w:gridCol w:w="1855"/>
              <w:gridCol w:w="7302"/>
            </w:tblGrid>
            <w:tr w:rsidR="00E97C45" w:rsidRPr="005F37CE" w:rsidTr="00E97C4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5" w:type="dxa"/>
                  <w:tcBorders>
                    <w:bottom w:val="single" w:sz="12" w:space="0" w:color="auto"/>
                  </w:tcBorders>
                </w:tcPr>
                <w:p w:rsidR="00E97C45" w:rsidRPr="005F37CE" w:rsidRDefault="00E97C45" w:rsidP="00E97C4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F37CE">
                    <w:rPr>
                      <w:color w:val="000000"/>
                      <w:sz w:val="24"/>
                      <w:szCs w:val="24"/>
                    </w:rPr>
                    <w:t>z</w:t>
                  </w:r>
                  <w:r>
                    <w:rPr>
                      <w:color w:val="000000"/>
                      <w:sz w:val="24"/>
                      <w:szCs w:val="24"/>
                    </w:rPr>
                    <w:t>aporedna</w:t>
                  </w:r>
                  <w:r w:rsidRPr="005F37CE">
                    <w:rPr>
                      <w:color w:val="000000"/>
                      <w:sz w:val="24"/>
                      <w:szCs w:val="24"/>
                    </w:rPr>
                    <w:t xml:space="preserve"> št. </w:t>
                  </w:r>
                </w:p>
              </w:tc>
              <w:tc>
                <w:tcPr>
                  <w:tcW w:w="7302" w:type="dxa"/>
                  <w:tcBorders>
                    <w:bottom w:val="single" w:sz="12" w:space="0" w:color="auto"/>
                  </w:tcBorders>
                </w:tcPr>
                <w:p w:rsidR="00E7015B" w:rsidRPr="00E97C45" w:rsidRDefault="00C071EE" w:rsidP="00E7015B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T</w:t>
                  </w:r>
                  <w:r w:rsidR="00E7015B">
                    <w:rPr>
                      <w:sz w:val="28"/>
                      <w:szCs w:val="24"/>
                    </w:rPr>
                    <w:t>ema</w:t>
                  </w:r>
                  <w:r>
                    <w:rPr>
                      <w:sz w:val="28"/>
                      <w:szCs w:val="24"/>
                    </w:rPr>
                    <w:t xml:space="preserve">: </w:t>
                  </w:r>
                  <w:r w:rsidR="001C7B21">
                    <w:rPr>
                      <w:sz w:val="28"/>
                      <w:szCs w:val="24"/>
                    </w:rPr>
                    <w:t>MOJIH 5</w:t>
                  </w:r>
                  <w:bookmarkStart w:id="0" w:name="_GoBack"/>
                  <w:bookmarkEnd w:id="0"/>
                  <w:r w:rsidR="001C7B21">
                    <w:rPr>
                      <w:sz w:val="28"/>
                      <w:szCs w:val="24"/>
                    </w:rPr>
                    <w:t xml:space="preserve"> MINUT</w:t>
                  </w:r>
                </w:p>
                <w:p w:rsidR="00E97C45" w:rsidRPr="005F37CE" w:rsidRDefault="00E7015B" w:rsidP="00E7015B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Črno-bele</w:t>
                  </w:r>
                  <w:r w:rsidRPr="005F3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ali barvne </w:t>
                  </w:r>
                  <w:r w:rsidRPr="005F37CE">
                    <w:rPr>
                      <w:sz w:val="24"/>
                      <w:szCs w:val="24"/>
                    </w:rPr>
                    <w:t>fotografije</w:t>
                  </w:r>
                </w:p>
              </w:tc>
            </w:tr>
            <w:tr w:rsidR="00E97C45" w:rsidRPr="005F37CE" w:rsidTr="00E97C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5" w:type="dxa"/>
                  <w:tcBorders>
                    <w:top w:val="single" w:sz="12" w:space="0" w:color="auto"/>
                  </w:tcBorders>
                </w:tcPr>
                <w:p w:rsidR="00E97C45" w:rsidRPr="005F37CE" w:rsidRDefault="00E97C45" w:rsidP="00E97C4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</w:t>
                  </w:r>
                  <w:r w:rsidRPr="005F37CE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02" w:type="dxa"/>
                  <w:tcBorders>
                    <w:top w:val="single" w:sz="12" w:space="0" w:color="auto"/>
                  </w:tcBorders>
                </w:tcPr>
                <w:p w:rsidR="00E97C45" w:rsidRPr="005F37CE" w:rsidRDefault="00E97C45" w:rsidP="00E97C4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97C45" w:rsidRPr="005F37CE" w:rsidTr="00E97C4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3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5" w:type="dxa"/>
                </w:tcPr>
                <w:p w:rsidR="00E97C45" w:rsidRPr="005F37CE" w:rsidRDefault="00E97C45" w:rsidP="00E97C4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</w:t>
                  </w:r>
                  <w:r w:rsidRPr="005F37CE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02" w:type="dxa"/>
                </w:tcPr>
                <w:p w:rsidR="00E97C45" w:rsidRPr="005F37CE" w:rsidRDefault="00E97C45" w:rsidP="00E97C45">
                  <w:pPr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97C45" w:rsidRPr="005F37CE" w:rsidTr="00E97C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5" w:type="dxa"/>
                </w:tcPr>
                <w:p w:rsidR="00E97C45" w:rsidRPr="005F37CE" w:rsidRDefault="00E97C45" w:rsidP="00E97C4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</w:t>
                  </w:r>
                  <w:r w:rsidRPr="005F37CE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02" w:type="dxa"/>
                </w:tcPr>
                <w:p w:rsidR="00E97C45" w:rsidRPr="005F37CE" w:rsidRDefault="00E97C45" w:rsidP="00E97C4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97C45" w:rsidRPr="005F37CE" w:rsidTr="00E97C4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1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5" w:type="dxa"/>
                </w:tcPr>
                <w:p w:rsidR="00E97C45" w:rsidRPr="005F37CE" w:rsidRDefault="00E97C45" w:rsidP="00E97C4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</w:t>
                  </w:r>
                  <w:r w:rsidRPr="005F37CE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02" w:type="dxa"/>
                </w:tcPr>
                <w:p w:rsidR="00E97C45" w:rsidRPr="005F37CE" w:rsidRDefault="00E97C45" w:rsidP="00E97C45">
                  <w:pPr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97C45" w:rsidRPr="005F37CE" w:rsidTr="00E97C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5" w:type="dxa"/>
                </w:tcPr>
                <w:p w:rsidR="00E97C45" w:rsidRPr="005F37CE" w:rsidRDefault="00E97C45" w:rsidP="00E97C4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</w:t>
                  </w:r>
                  <w:r w:rsidRPr="005F37CE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02" w:type="dxa"/>
                </w:tcPr>
                <w:p w:rsidR="00E97C45" w:rsidRPr="005F37CE" w:rsidRDefault="00E97C45" w:rsidP="00E97C4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97C45" w:rsidRPr="005F37CE" w:rsidTr="00E97C4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1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5" w:type="dxa"/>
                </w:tcPr>
                <w:p w:rsidR="00E97C45" w:rsidRPr="005F37CE" w:rsidRDefault="00E97C45" w:rsidP="00E97C4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</w:t>
                  </w:r>
                  <w:r w:rsidRPr="005F37CE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302" w:type="dxa"/>
                </w:tcPr>
                <w:p w:rsidR="00E97C45" w:rsidRPr="005F37CE" w:rsidRDefault="00E97C45" w:rsidP="00E97C45">
                  <w:pPr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97C45" w:rsidRPr="005F37CE" w:rsidTr="00E97C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5" w:type="dxa"/>
                </w:tcPr>
                <w:p w:rsidR="00E97C45" w:rsidRPr="005F37CE" w:rsidRDefault="00E97C45" w:rsidP="00E97C4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B7</w:t>
                  </w:r>
                </w:p>
              </w:tc>
              <w:tc>
                <w:tcPr>
                  <w:tcW w:w="7302" w:type="dxa"/>
                </w:tcPr>
                <w:p w:rsidR="00E97C45" w:rsidRPr="005F37CE" w:rsidRDefault="00E97C45" w:rsidP="00E97C4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97C45" w:rsidRPr="005F37CE" w:rsidTr="00E97C4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1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5" w:type="dxa"/>
                </w:tcPr>
                <w:p w:rsidR="00E97C45" w:rsidRPr="005F37CE" w:rsidRDefault="00E97C45" w:rsidP="00E97C4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B8</w:t>
                  </w:r>
                </w:p>
              </w:tc>
              <w:tc>
                <w:tcPr>
                  <w:tcW w:w="7302" w:type="dxa"/>
                </w:tcPr>
                <w:p w:rsidR="00E97C45" w:rsidRPr="005F37CE" w:rsidRDefault="00E97C45" w:rsidP="00E97C45">
                  <w:pPr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97C45" w:rsidRPr="005F37CE" w:rsidTr="00E97C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5" w:type="dxa"/>
                </w:tcPr>
                <w:p w:rsidR="00E97C45" w:rsidRPr="005F37CE" w:rsidRDefault="00E97C45" w:rsidP="00E97C4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B9</w:t>
                  </w:r>
                </w:p>
              </w:tc>
              <w:tc>
                <w:tcPr>
                  <w:tcW w:w="7302" w:type="dxa"/>
                </w:tcPr>
                <w:p w:rsidR="00E97C45" w:rsidRPr="005F37CE" w:rsidRDefault="00E97C45" w:rsidP="00E97C4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97C45" w:rsidRPr="005F37CE" w:rsidTr="00E97C4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1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55" w:type="dxa"/>
                </w:tcPr>
                <w:p w:rsidR="00E97C45" w:rsidRPr="005F37CE" w:rsidRDefault="00E97C45" w:rsidP="00E97C45">
                  <w:pPr>
                    <w:ind w:left="-158" w:firstLine="158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B10</w:t>
                  </w:r>
                </w:p>
              </w:tc>
              <w:tc>
                <w:tcPr>
                  <w:tcW w:w="7302" w:type="dxa"/>
                </w:tcPr>
                <w:p w:rsidR="00E97C45" w:rsidRPr="005F37CE" w:rsidRDefault="00E97C45" w:rsidP="00E97C45">
                  <w:pPr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16DA8" w:rsidRPr="00FB0A6E" w:rsidRDefault="005F37CE" w:rsidP="00FB0A6E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  <w:r w:rsidRPr="005F37CE">
        <w:rPr>
          <w:rFonts w:ascii="Times New Roman" w:eastAsia="Calibri" w:hAnsi="Times New Roman" w:cs="Arial"/>
          <w:b/>
          <w:sz w:val="24"/>
          <w:szCs w:val="24"/>
        </w:rPr>
        <w:t xml:space="preserve">                            </w:t>
      </w:r>
      <w:r w:rsidRPr="005F37CE">
        <w:rPr>
          <w:rFonts w:ascii="Times New Roman" w:eastAsia="Calibri" w:hAnsi="Times New Roman" w:cs="Arial"/>
          <w:sz w:val="24"/>
          <w:szCs w:val="24"/>
        </w:rPr>
        <w:t xml:space="preserve">Datum: </w:t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  <w:t>Podpis:</w:t>
      </w:r>
    </w:p>
    <w:sectPr w:rsidR="00F16DA8" w:rsidRPr="00FB0A6E" w:rsidSect="00A24378">
      <w:pgSz w:w="11906" w:h="16838" w:code="9"/>
      <w:pgMar w:top="1440" w:right="1080" w:bottom="1440" w:left="1080" w:header="720" w:footer="720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7CE"/>
    <w:rsid w:val="0015283E"/>
    <w:rsid w:val="001566EA"/>
    <w:rsid w:val="001778FB"/>
    <w:rsid w:val="001C7B21"/>
    <w:rsid w:val="00212B0D"/>
    <w:rsid w:val="00244836"/>
    <w:rsid w:val="004021BD"/>
    <w:rsid w:val="005B76DE"/>
    <w:rsid w:val="005F37CE"/>
    <w:rsid w:val="006A03E2"/>
    <w:rsid w:val="00875CED"/>
    <w:rsid w:val="00937598"/>
    <w:rsid w:val="00B424DC"/>
    <w:rsid w:val="00B51CB8"/>
    <w:rsid w:val="00BB5D41"/>
    <w:rsid w:val="00C071EE"/>
    <w:rsid w:val="00C91B0C"/>
    <w:rsid w:val="00CB7FA8"/>
    <w:rsid w:val="00D67CCD"/>
    <w:rsid w:val="00D87658"/>
    <w:rsid w:val="00DB43D4"/>
    <w:rsid w:val="00DB7FB8"/>
    <w:rsid w:val="00E7015B"/>
    <w:rsid w:val="00E97C45"/>
    <w:rsid w:val="00EB7E83"/>
    <w:rsid w:val="00F16DA8"/>
    <w:rsid w:val="00F24D1A"/>
    <w:rsid w:val="00F30388"/>
    <w:rsid w:val="00FB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42028E7"/>
  <w15:chartTrackingRefBased/>
  <w15:docId w15:val="{A4CF244A-7B55-474A-8F4B-182A4D0B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vetlamreapoudarek41">
    <w:name w:val="Svetla mreža – poudarek 41"/>
    <w:basedOn w:val="TableNormal"/>
    <w:next w:val="LightGrid-Accent4"/>
    <w:uiPriority w:val="62"/>
    <w:rsid w:val="005F37CE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8080"/>
          <w:left w:val="single" w:sz="8" w:space="0" w:color="808080"/>
          <w:bottom w:val="single" w:sz="18" w:space="0" w:color="808080"/>
          <w:right w:val="single" w:sz="8" w:space="0" w:color="808080"/>
          <w:insideH w:val="nil"/>
          <w:insideV w:val="single" w:sz="8" w:space="0" w:color="80808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single" w:sz="8" w:space="0" w:color="80808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band1Vert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  <w:shd w:val="clear" w:color="auto" w:fill="DFDFDF"/>
      </w:tcPr>
    </w:tblStylePr>
    <w:tblStylePr w:type="band1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V w:val="single" w:sz="8" w:space="0" w:color="808080"/>
        </w:tcBorders>
        <w:shd w:val="clear" w:color="auto" w:fill="DFDFDF"/>
      </w:tcPr>
    </w:tblStylePr>
    <w:tblStylePr w:type="band2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V w:val="single" w:sz="8" w:space="0" w:color="80808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37C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Microsoft Office User</cp:lastModifiedBy>
  <cp:revision>4</cp:revision>
  <dcterms:created xsi:type="dcterms:W3CDTF">2025-09-10T17:03:00Z</dcterms:created>
  <dcterms:modified xsi:type="dcterms:W3CDTF">2025-09-10T17:09:00Z</dcterms:modified>
</cp:coreProperties>
</file>